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2B" w:rsidRPr="00264F2C" w:rsidRDefault="0028642B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8642B" w:rsidRPr="00264F2C" w:rsidRDefault="0028642B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  <w:r w:rsidRPr="00C90A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28642B" w:rsidRDefault="0028642B" w:rsidP="0028642B">
      <w:pPr>
        <w:pStyle w:val="a3"/>
        <w:ind w:left="4956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>
        <w:rPr>
          <w:rFonts w:ascii="Times New Roman" w:hAnsi="Times New Roman" w:cs="Times New Roman"/>
          <w:i/>
          <w:sz w:val="26"/>
          <w:szCs w:val="26"/>
        </w:rPr>
        <w:t>14 січня 2021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року № </w:t>
      </w:r>
      <w:r>
        <w:rPr>
          <w:rFonts w:ascii="Times New Roman" w:hAnsi="Times New Roman" w:cs="Times New Roman"/>
          <w:i/>
          <w:sz w:val="26"/>
          <w:szCs w:val="26"/>
        </w:rPr>
        <w:t>24</w:t>
      </w:r>
    </w:p>
    <w:p w:rsidR="00EA47B2" w:rsidRDefault="00EA47B2" w:rsidP="0028642B"/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6"/>
        <w:gridCol w:w="1417"/>
        <w:gridCol w:w="1134"/>
        <w:gridCol w:w="1134"/>
        <w:gridCol w:w="1134"/>
        <w:gridCol w:w="992"/>
        <w:gridCol w:w="1402"/>
        <w:gridCol w:w="993"/>
        <w:gridCol w:w="2200"/>
      </w:tblGrid>
      <w:tr w:rsidR="0028642B" w:rsidTr="009E2CF5">
        <w:trPr>
          <w:trHeight w:val="709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з/п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Прізвище, </w:t>
            </w: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власне ім’я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(усі власні імена)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 по батькові 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Число, місяць, </w:t>
            </w: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рік народження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ind w:firstLine="4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Місце 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роботи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Посада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(заняття)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 для листування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Контактний номер телефону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Відомості про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Сахарова Валентина Миколаївна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23.07.1955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Молодіжна, буд. 1, с. Пушкарі,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0991378780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28642B" w:rsidRPr="002D3901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D3901">
              <w:rPr>
                <w:rFonts w:ascii="Times New Roman" w:hAnsi="Times New Roman" w:cs="Times New Roman"/>
                <w:sz w:val="16"/>
                <w:szCs w:val="16"/>
              </w:rPr>
              <w:t>Лосницька</w:t>
            </w:r>
            <w:proofErr w:type="spellEnd"/>
            <w:r w:rsidRPr="002D3901">
              <w:rPr>
                <w:rFonts w:ascii="Times New Roman" w:hAnsi="Times New Roman" w:cs="Times New Roman"/>
                <w:sz w:val="16"/>
                <w:szCs w:val="16"/>
              </w:rPr>
              <w:t xml:space="preserve"> Любов Петрівна</w:t>
            </w:r>
          </w:p>
        </w:tc>
        <w:tc>
          <w:tcPr>
            <w:tcW w:w="1134" w:type="dxa"/>
            <w:vAlign w:val="center"/>
          </w:tcPr>
          <w:p w:rsidR="0028642B" w:rsidRPr="0064177A" w:rsidRDefault="0028642B" w:rsidP="009E2CF5">
            <w:pPr>
              <w:jc w:val="center"/>
              <w:rPr>
                <w:sz w:val="16"/>
                <w:szCs w:val="16"/>
              </w:rPr>
            </w:pPr>
            <w:r>
              <w:t>11.08.1971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Джерельна, буд. 18,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Гнатівка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0664666124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Кобець Ірина Кирилівна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16.04.1970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Молодіжна, буд. 5, с. Ларинівка,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0973526456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Шавша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Василь Вікторович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15.02.1964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Л.Д.Кучми, буд. 25,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Чайкине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0977510554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Козлов Леонід Володимирович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24.09.1962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 Горбове,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0990390699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Рубан Сергій Миколайович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10.11.1966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Травнева, буд. 2,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Форостовичі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0633452894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Сергієнко Валентина Дмитрівна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06.08.1963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Козацька, буд. 81, с. Кудлаївка,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0992703263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Сергієнко Микола Петрович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27.06.1952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Шевченка, буд. 42,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Ковпинка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0955335077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Корсік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Марія Миколаївна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18.01.1989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пров. Шевченка, буд. 1, кв. 5, м. Новгород-Сіверський,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0995084159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Іванівна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03.07.1956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Центральна, буд. 27, с. Рогівка,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0955430546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Синєгуб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Тетяна Василівна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12.03.1969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AD0A96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0A96">
              <w:rPr>
                <w:rFonts w:ascii="Times New Roman" w:hAnsi="Times New Roman" w:cs="Times New Roman"/>
                <w:sz w:val="16"/>
                <w:szCs w:val="16"/>
              </w:rPr>
              <w:t>Буда-Вороб`ївський</w:t>
            </w:r>
            <w:proofErr w:type="spellEnd"/>
            <w:r w:rsidRPr="00AD0A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будинок культури </w:t>
            </w:r>
            <w:proofErr w:type="spellStart"/>
            <w:r w:rsidRPr="00AD0A96">
              <w:rPr>
                <w:rFonts w:ascii="Times New Roman" w:hAnsi="Times New Roman" w:cs="Times New Roman"/>
                <w:sz w:val="16"/>
                <w:szCs w:val="16"/>
              </w:rPr>
              <w:t>Буда-Вороб`ївської</w:t>
            </w:r>
            <w:proofErr w:type="spellEnd"/>
            <w:r w:rsidRPr="00AD0A96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Директор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вул..Молодіжна, буд. 12,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Буда-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Вороб`ївська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0977603853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Надточій Валерій Сергійович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06.09.1967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Молодіжна, буд. 5, с. Будище,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0931234170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Клавдія Олександрівна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11.03.1957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Дружби, буд. 14,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0730275612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Пузан Михайло Михайлович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21.11.1985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Вороб`ївка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0966242173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Тетяна Григорівна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11.04.1957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D45D50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Грем`яїцьке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сільське споживче товариство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Продавець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Польова, буд. 3,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Михальчина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Слобода,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0958988904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Розумна Валентина Володимирівна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20.08.1956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Горянська, буд. 6, с. Леньків,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0993335550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Гринько Любов Олександрівна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10.05.1985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Центральна, буд. 20, с. Мамекине, Новгород-Сіверський район, Чернігівська область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0731250452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Наталія Василівна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17.01.1985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Покровська, буд. 68, м. Новгород-Сіверський , Новгород-Сіверський район, 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0682379808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Лельотко-Майборода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Світлана Анатоліївна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22.08.1988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Спортивна, буд. 10, с. Лизунівка,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0995420607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Іл.ющенко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Богдан Володимирович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14.05.2000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буд. 18, м. Новгород-Сіверський,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0955048700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Зюзько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Михайло Володимирович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29.09.1970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Новгород-Сіверська Автошкола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Інструктор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Зелена, буд. 7, кв. 2, м. Новгород-Сіверський,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0997590932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Олена Володимирівна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04.01.1972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Березня, буд. 10, м. Новгород-Сіверський, Новгород-Сіверський район,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0997364022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Ковальчук Вікторія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Олександрівеа</w:t>
            </w:r>
            <w:proofErr w:type="spellEnd"/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18.11.1988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1 Травня, буд. 111,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Студинка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0665543236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Щербак Наталія Михайлівна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31.08.1983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пров. Гористий, буд. 1,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Дігтярівка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0958078883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Ткаченко Олександр Миколайович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04.09.1985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Грем`яч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0993267084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Гуща  Надія Єгорівна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25.04.1961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Слобідська, буд. 20, с. Бирине,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0974609550</w:t>
            </w:r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Анатолій Миколайович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02.07.1962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Кам`янська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Слобода,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0994505724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Іван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Семеннович</w:t>
            </w:r>
            <w:proofErr w:type="spellEnd"/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05.09.1964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Кам`янська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Слобода,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 Олександрович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28.01.1982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Селянська, буд. 66 , с. Троїцьке,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0732019222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 Васильович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20.06.1998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Центральна, буд. 5, с. Троїцьке,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0635012262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Іванченко Володимир Вікторович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18.04.1967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Свободи, буд. 29, с. Печенюги,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0675907323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Ігорівна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11.08.1997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Шевченка, буд. 67, с. Орлівка,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0980954665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Ільющенко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Володимир Віталійович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04.11.1973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буд. 16, м. Новгород-Сіверський,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0669075592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Алла Сергіївна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08.03.1979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Тютюнна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буд. 39, , с. Богданове,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0997474146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Новоженова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Олександра Романівна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13.12.1986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«ІЗІ КРЕДИТ»</w:t>
            </w:r>
          </w:p>
        </w:tc>
        <w:tc>
          <w:tcPr>
            <w:tcW w:w="992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із надання кредитів</w:t>
            </w:r>
          </w:p>
        </w:tc>
        <w:tc>
          <w:tcPr>
            <w:tcW w:w="1402" w:type="dxa"/>
            <w:vAlign w:val="center"/>
          </w:tcPr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Сумська обл.,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м.Шостка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вул.Онупрієнка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б.9, кв.71</w:t>
            </w:r>
          </w:p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</w:t>
            </w:r>
          </w:p>
        </w:tc>
        <w:tc>
          <w:tcPr>
            <w:tcW w:w="993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06638696</w:t>
            </w: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17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Сігута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Юлія Олександрівна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24.12.1987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«ШКЗ «Імпульс»</w:t>
            </w:r>
          </w:p>
        </w:tc>
        <w:tc>
          <w:tcPr>
            <w:tcW w:w="992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економіст</w:t>
            </w:r>
          </w:p>
        </w:tc>
        <w:tc>
          <w:tcPr>
            <w:tcW w:w="1402" w:type="dxa"/>
            <w:vAlign w:val="center"/>
          </w:tcPr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Сумська обл.,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м.Шостка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вул.Марата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б.22, кв.149</w:t>
            </w:r>
          </w:p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</w:t>
            </w:r>
          </w:p>
        </w:tc>
        <w:tc>
          <w:tcPr>
            <w:tcW w:w="993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0992797</w:t>
            </w: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Корх Марина Михайлівна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24.07.1984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Сумська обл.,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м.Шостка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вул.6ї 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Дивізії, б.7, кв.166</w:t>
            </w:r>
          </w:p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</w:t>
            </w:r>
          </w:p>
        </w:tc>
        <w:tc>
          <w:tcPr>
            <w:tcW w:w="993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06602710</w:t>
            </w: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Таран Яна Федорівна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24.08.1988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Сумська обл., 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м.Шостка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вул.Некрасова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буд.20А, кв.4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</w:t>
            </w:r>
          </w:p>
        </w:tc>
        <w:tc>
          <w:tcPr>
            <w:tcW w:w="993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0994345</w:t>
            </w: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Шевченко Микола Іванович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04.05.1975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Сумська обл.,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м.Шостка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вул.Онупрієнка</w:t>
            </w:r>
            <w:proofErr w:type="spellEnd"/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б.9, кв.108</w:t>
            </w:r>
          </w:p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</w:t>
            </w:r>
          </w:p>
        </w:tc>
        <w:tc>
          <w:tcPr>
            <w:tcW w:w="993" w:type="dxa"/>
            <w:vAlign w:val="center"/>
          </w:tcPr>
          <w:p w:rsidR="0028642B" w:rsidRPr="0014612A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09537539</w:t>
            </w: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Любов Василівна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02.01.1967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Центральна, буд. 16,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0935647321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Телегін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Сергій Юрійович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03.07.1984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Шишацького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буд. 28</w:t>
            </w:r>
          </w:p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 Новгород-Сіверський,</w:t>
            </w:r>
          </w:p>
          <w:p w:rsidR="0028642B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Новгород-</w:t>
            </w:r>
            <w:proofErr w:type="spellEnd"/>
          </w:p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0663750221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28642B" w:rsidTr="009E2CF5">
        <w:trPr>
          <w:trHeight w:val="294"/>
          <w:jc w:val="center"/>
        </w:trPr>
        <w:tc>
          <w:tcPr>
            <w:tcW w:w="486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Пожарська Катерина Григорівна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14.08.1964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02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вул.. Центральна, буд. 15, с. Об</w:t>
            </w:r>
            <w:r w:rsidRPr="00DA3D2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єднане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993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0966553951</w:t>
            </w:r>
          </w:p>
        </w:tc>
        <w:tc>
          <w:tcPr>
            <w:tcW w:w="2200" w:type="dxa"/>
            <w:vAlign w:val="center"/>
          </w:tcPr>
          <w:p w:rsidR="0028642B" w:rsidRPr="00473C3F" w:rsidRDefault="0028642B" w:rsidP="009E2CF5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</w:tbl>
    <w:p w:rsidR="0028642B" w:rsidRPr="0028642B" w:rsidRDefault="0028642B" w:rsidP="0028642B"/>
    <w:sectPr w:rsidR="0028642B" w:rsidRPr="0028642B" w:rsidSect="00286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642B"/>
    <w:rsid w:val="0028642B"/>
    <w:rsid w:val="0077468F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2B"/>
    <w:pPr>
      <w:spacing w:after="0" w:line="240" w:lineRule="auto"/>
    </w:pPr>
    <w:rPr>
      <w:lang w:val="uk-UA"/>
    </w:rPr>
  </w:style>
  <w:style w:type="paragraph" w:customStyle="1" w:styleId="normal">
    <w:name w:val="normal"/>
    <w:uiPriority w:val="99"/>
    <w:rsid w:val="002864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1</cp:revision>
  <dcterms:created xsi:type="dcterms:W3CDTF">2021-01-13T08:32:00Z</dcterms:created>
  <dcterms:modified xsi:type="dcterms:W3CDTF">2021-01-13T08:38:00Z</dcterms:modified>
</cp:coreProperties>
</file>